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5F4F" w14:textId="3FA4FE0B" w:rsidR="00E103D5" w:rsidRPr="00705DBF" w:rsidRDefault="00705DBF" w:rsidP="00B34506">
      <w:pPr>
        <w:pStyle w:val="Titel"/>
        <w:spacing w:after="600"/>
        <w:contextualSpacing w:val="0"/>
        <w:jc w:val="center"/>
        <w:rPr>
          <w:sz w:val="48"/>
          <w:szCs w:val="48"/>
        </w:rPr>
      </w:pPr>
      <w:r w:rsidRPr="00705DBF">
        <w:rPr>
          <w:sz w:val="48"/>
          <w:szCs w:val="48"/>
        </w:rPr>
        <w:t>Inschrijvingsformulier</w:t>
      </w:r>
      <w:r w:rsidR="00FF3C31">
        <w:rPr>
          <w:sz w:val="48"/>
          <w:szCs w:val="48"/>
        </w:rPr>
        <w:t xml:space="preserve"> leden</w:t>
      </w:r>
    </w:p>
    <w:p w14:paraId="06971EF0" w14:textId="4A79FCDD" w:rsidR="00B34506" w:rsidRPr="00705DBF" w:rsidRDefault="00705DBF" w:rsidP="00B34506">
      <w:pPr>
        <w:tabs>
          <w:tab w:val="left" w:leader="dot" w:pos="8222"/>
        </w:tabs>
        <w:spacing w:after="240"/>
      </w:pPr>
      <w:r w:rsidRPr="00705DBF">
        <w:t xml:space="preserve">Ondergetekende wenst lid te worden van </w:t>
      </w:r>
      <w:r w:rsidR="004C37FC">
        <w:t>BE-FLORIST, de Belgische beroepsvereniging voor floristen</w:t>
      </w:r>
      <w:r w:rsidR="00BF453D" w:rsidRPr="00705DBF">
        <w:t>.</w:t>
      </w:r>
    </w:p>
    <w:p w14:paraId="6E8A8A5E" w14:textId="4DE5FD7E" w:rsidR="00BF453D" w:rsidRPr="000D3712" w:rsidRDefault="00705DBF" w:rsidP="00B34506">
      <w:pPr>
        <w:tabs>
          <w:tab w:val="left" w:leader="dot" w:pos="8222"/>
        </w:tabs>
        <w:spacing w:after="240"/>
        <w:rPr>
          <w:lang w:val="fr-BE"/>
        </w:rPr>
      </w:pPr>
      <w:r w:rsidRPr="000D3712">
        <w:rPr>
          <w:lang w:val="fr-BE"/>
        </w:rPr>
        <w:t xml:space="preserve">Naam en </w:t>
      </w:r>
      <w:proofErr w:type="spellStart"/>
      <w:r w:rsidRPr="000D3712">
        <w:rPr>
          <w:lang w:val="fr-BE"/>
        </w:rPr>
        <w:t>voornaam</w:t>
      </w:r>
      <w:proofErr w:type="spellEnd"/>
      <w:r w:rsidR="00BF453D" w:rsidRPr="000D3712">
        <w:rPr>
          <w:lang w:val="fr-BE"/>
        </w:rPr>
        <w:t xml:space="preserve"> : </w:t>
      </w:r>
      <w:sdt>
        <w:sdtPr>
          <w:id w:val="1219621122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53EB264B" w14:textId="39377032" w:rsidR="00BF453D" w:rsidRPr="000D3712" w:rsidRDefault="00705DBF" w:rsidP="00B34506">
      <w:pPr>
        <w:tabs>
          <w:tab w:val="left" w:leader="dot" w:pos="8222"/>
        </w:tabs>
        <w:spacing w:after="240"/>
        <w:rPr>
          <w:lang w:val="fr-BE"/>
        </w:rPr>
      </w:pPr>
      <w:proofErr w:type="spellStart"/>
      <w:r w:rsidRPr="000D3712">
        <w:rPr>
          <w:lang w:val="fr-BE"/>
        </w:rPr>
        <w:t>Nationaliteit</w:t>
      </w:r>
      <w:proofErr w:type="spellEnd"/>
      <w:r w:rsidR="00BF453D" w:rsidRPr="000D3712">
        <w:rPr>
          <w:lang w:val="fr-BE"/>
        </w:rPr>
        <w:t xml:space="preserve"> : </w:t>
      </w:r>
      <w:sdt>
        <w:sdtPr>
          <w:id w:val="1778912261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7F28E5AE" w14:textId="3BB71D9E" w:rsidR="00E105C3" w:rsidRPr="000D3712" w:rsidRDefault="00E105C3" w:rsidP="00B34506">
      <w:pPr>
        <w:tabs>
          <w:tab w:val="left" w:leader="dot" w:pos="8222"/>
        </w:tabs>
        <w:spacing w:after="240"/>
        <w:rPr>
          <w:lang w:val="fr-BE"/>
        </w:rPr>
      </w:pPr>
      <w:proofErr w:type="spellStart"/>
      <w:r w:rsidRPr="000D3712">
        <w:rPr>
          <w:lang w:val="fr-BE"/>
        </w:rPr>
        <w:t>Geboortedatum</w:t>
      </w:r>
      <w:proofErr w:type="spellEnd"/>
      <w:r w:rsidRPr="000D3712">
        <w:rPr>
          <w:lang w:val="fr-BE"/>
        </w:rPr>
        <w:t xml:space="preserve"> : </w:t>
      </w:r>
      <w:sdt>
        <w:sdtPr>
          <w:id w:val="-349101229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5F004DA1" w14:textId="00905F85" w:rsidR="00BF453D" w:rsidRPr="000D3712" w:rsidRDefault="00705DBF" w:rsidP="00B34506">
      <w:pPr>
        <w:tabs>
          <w:tab w:val="left" w:leader="dot" w:pos="8222"/>
        </w:tabs>
        <w:spacing w:after="240"/>
        <w:rPr>
          <w:lang w:val="fr-BE"/>
        </w:rPr>
      </w:pPr>
      <w:r w:rsidRPr="000D3712">
        <w:rPr>
          <w:lang w:val="fr-BE"/>
        </w:rPr>
        <w:t xml:space="preserve">Naam van de </w:t>
      </w:r>
      <w:proofErr w:type="spellStart"/>
      <w:r w:rsidRPr="000D3712">
        <w:rPr>
          <w:lang w:val="fr-BE"/>
        </w:rPr>
        <w:t>zaak</w:t>
      </w:r>
      <w:proofErr w:type="spellEnd"/>
      <w:r w:rsidR="00BF453D" w:rsidRPr="000D3712">
        <w:rPr>
          <w:lang w:val="fr-BE"/>
        </w:rPr>
        <w:t xml:space="preserve"> : </w:t>
      </w:r>
      <w:sdt>
        <w:sdtPr>
          <w:id w:val="-956105868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29AEF86D" w14:textId="0D1E4DCB" w:rsidR="00BF453D" w:rsidRPr="000D3712" w:rsidRDefault="00705DBF" w:rsidP="00B34506">
      <w:pPr>
        <w:tabs>
          <w:tab w:val="left" w:leader="dot" w:pos="8222"/>
        </w:tabs>
        <w:spacing w:after="240"/>
        <w:rPr>
          <w:lang w:val="fr-BE"/>
        </w:rPr>
      </w:pPr>
      <w:proofErr w:type="spellStart"/>
      <w:r w:rsidRPr="000D3712">
        <w:rPr>
          <w:lang w:val="fr-BE"/>
        </w:rPr>
        <w:t>Adres</w:t>
      </w:r>
      <w:proofErr w:type="spellEnd"/>
      <w:r w:rsidR="00BF453D" w:rsidRPr="000D3712">
        <w:rPr>
          <w:lang w:val="fr-BE"/>
        </w:rPr>
        <w:t xml:space="preserve"> : </w:t>
      </w:r>
      <w:sdt>
        <w:sdtPr>
          <w:id w:val="-399912339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387D2665" w14:textId="51E7E7E0" w:rsidR="00705DBF" w:rsidRPr="000D3712" w:rsidRDefault="00705DBF" w:rsidP="00B34506">
      <w:pPr>
        <w:tabs>
          <w:tab w:val="left" w:leader="dot" w:pos="8222"/>
        </w:tabs>
        <w:spacing w:after="240"/>
        <w:rPr>
          <w:lang w:val="fr-BE"/>
        </w:rPr>
      </w:pPr>
      <w:proofErr w:type="spellStart"/>
      <w:r w:rsidRPr="000D3712">
        <w:rPr>
          <w:lang w:val="fr-BE"/>
        </w:rPr>
        <w:t>Plaats</w:t>
      </w:r>
      <w:proofErr w:type="spellEnd"/>
      <w:r w:rsidRPr="000D3712">
        <w:rPr>
          <w:lang w:val="fr-BE"/>
        </w:rPr>
        <w:t> :</w:t>
      </w:r>
      <w:r w:rsidR="000D3712" w:rsidRPr="000D3712">
        <w:rPr>
          <w:lang w:val="fr-BE"/>
        </w:rPr>
        <w:t xml:space="preserve"> </w:t>
      </w:r>
      <w:sdt>
        <w:sdtPr>
          <w:id w:val="1240830532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3436BE65" w14:textId="5AD7AC40" w:rsidR="00230B67" w:rsidRPr="000D3712" w:rsidRDefault="00705DBF" w:rsidP="00B34506">
      <w:pPr>
        <w:tabs>
          <w:tab w:val="left" w:leader="dot" w:pos="8222"/>
        </w:tabs>
        <w:spacing w:after="240"/>
        <w:rPr>
          <w:lang w:val="fr-BE"/>
        </w:rPr>
      </w:pPr>
      <w:r w:rsidRPr="000D3712">
        <w:rPr>
          <w:lang w:val="fr-BE"/>
        </w:rPr>
        <w:t>BTW</w:t>
      </w:r>
      <w:r w:rsidR="004C37FC">
        <w:rPr>
          <w:lang w:val="fr-BE"/>
        </w:rPr>
        <w:t>-</w:t>
      </w:r>
      <w:proofErr w:type="spellStart"/>
      <w:r w:rsidRPr="000D3712">
        <w:rPr>
          <w:lang w:val="fr-BE"/>
        </w:rPr>
        <w:t>nummer</w:t>
      </w:r>
      <w:proofErr w:type="spellEnd"/>
      <w:r w:rsidR="00230B67" w:rsidRPr="000D3712">
        <w:rPr>
          <w:lang w:val="fr-BE"/>
        </w:rPr>
        <w:t>:</w:t>
      </w:r>
      <w:r w:rsidR="000D3712">
        <w:rPr>
          <w:lang w:val="fr-BE"/>
        </w:rPr>
        <w:t xml:space="preserve"> </w:t>
      </w:r>
      <w:sdt>
        <w:sdtPr>
          <w:rPr>
            <w:lang w:val="fr-BE"/>
          </w:rPr>
          <w:id w:val="-819348085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3332EA08" w14:textId="0FF74C3E" w:rsidR="00BF453D" w:rsidRPr="000D3712" w:rsidRDefault="00705DBF" w:rsidP="00C643EE">
      <w:pPr>
        <w:tabs>
          <w:tab w:val="left" w:leader="dot" w:pos="3969"/>
          <w:tab w:val="left" w:leader="dot" w:pos="8222"/>
        </w:tabs>
        <w:spacing w:after="240"/>
        <w:rPr>
          <w:lang w:val="fr-BE"/>
        </w:rPr>
      </w:pPr>
      <w:r w:rsidRPr="000D3712">
        <w:rPr>
          <w:lang w:val="fr-BE"/>
        </w:rPr>
        <w:t>Te</w:t>
      </w:r>
      <w:r w:rsidR="00BF453D" w:rsidRPr="000D3712">
        <w:rPr>
          <w:lang w:val="fr-BE"/>
        </w:rPr>
        <w:t xml:space="preserve">l. : </w:t>
      </w:r>
      <w:sdt>
        <w:sdtPr>
          <w:rPr>
            <w:lang w:val="fr-BE"/>
          </w:rPr>
          <w:id w:val="-1138961023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  <w:r w:rsidR="00B34506" w:rsidRPr="000D3712">
        <w:rPr>
          <w:lang w:val="fr-BE"/>
        </w:rPr>
        <w:t xml:space="preserve"> </w:t>
      </w:r>
      <w:r w:rsidR="00BF453D" w:rsidRPr="000D3712">
        <w:rPr>
          <w:lang w:val="fr-BE"/>
        </w:rPr>
        <w:t xml:space="preserve">GSM : </w:t>
      </w:r>
      <w:sdt>
        <w:sdtPr>
          <w:rPr>
            <w:lang w:val="fr-BE"/>
          </w:rPr>
          <w:id w:val="1016264665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4348F75E" w14:textId="610D9B83" w:rsidR="00BF453D" w:rsidRPr="000D3712" w:rsidRDefault="00BF453D" w:rsidP="00B34506">
      <w:pPr>
        <w:tabs>
          <w:tab w:val="left" w:leader="dot" w:pos="8222"/>
        </w:tabs>
        <w:spacing w:after="360"/>
        <w:rPr>
          <w:lang w:val="fr-BE"/>
        </w:rPr>
      </w:pPr>
      <w:r w:rsidRPr="000D3712">
        <w:rPr>
          <w:lang w:val="fr-BE"/>
        </w:rPr>
        <w:t xml:space="preserve">E-mail : </w:t>
      </w:r>
      <w:sdt>
        <w:sdtPr>
          <w:id w:val="1307203460"/>
          <w:placeholder>
            <w:docPart w:val="DefaultPlaceholder_-1854013440"/>
          </w:placeholder>
          <w:showingPlcHdr/>
        </w:sdtPr>
        <w:sdtContent>
          <w:r w:rsidR="000D3712" w:rsidRPr="000D3712">
            <w:rPr>
              <w:rStyle w:val="Tekstvantijdelijkeaanduiding"/>
              <w:lang w:val="fr-BE"/>
            </w:rPr>
            <w:t>Cliquez ou appuyez ici pour entrer du texte.</w:t>
          </w:r>
        </w:sdtContent>
      </w:sdt>
    </w:p>
    <w:p w14:paraId="6146AF68" w14:textId="32E77BF4" w:rsidR="00BF453D" w:rsidRDefault="00346820" w:rsidP="005E4A97">
      <w:pPr>
        <w:tabs>
          <w:tab w:val="right" w:pos="8222"/>
        </w:tabs>
        <w:spacing w:after="240"/>
      </w:pPr>
      <w:r>
        <w:t>Lidgeld tot 31 de</w:t>
      </w:r>
      <w:r w:rsidR="00705DBF" w:rsidRPr="00705DBF">
        <w:t>cember</w:t>
      </w:r>
      <w:r w:rsidR="00BF453D" w:rsidRPr="00705DBF">
        <w:t xml:space="preserve"> 20</w:t>
      </w:r>
      <w:r w:rsidR="00FC4D79">
        <w:t>2</w:t>
      </w:r>
      <w:r w:rsidR="00791510">
        <w:t>3</w:t>
      </w:r>
      <w:r w:rsidR="00BF453D" w:rsidRPr="00705DBF">
        <w:tab/>
        <w:t>2</w:t>
      </w:r>
      <w:r w:rsidR="00791510">
        <w:t>50</w:t>
      </w:r>
      <w:r w:rsidR="00BF453D" w:rsidRPr="00705DBF">
        <w:t xml:space="preserve"> EUR + 21% TVA</w:t>
      </w:r>
      <w:r w:rsidR="005E4A97" w:rsidRPr="00705DBF">
        <w:t xml:space="preserve"> = </w:t>
      </w:r>
      <w:r w:rsidR="00791510">
        <w:t>302,50</w:t>
      </w:r>
      <w:r w:rsidR="005E4A97" w:rsidRPr="00705DBF">
        <w:t> EUR</w:t>
      </w:r>
    </w:p>
    <w:p w14:paraId="524CD00C" w14:textId="43023C08" w:rsidR="00BB1186" w:rsidRPr="00705DBF" w:rsidRDefault="00BB1186" w:rsidP="005E4A97">
      <w:pPr>
        <w:tabs>
          <w:tab w:val="right" w:pos="8222"/>
        </w:tabs>
        <w:spacing w:after="240"/>
      </w:pPr>
      <w:r>
        <w:t>Het lidgeld moet gestort worden op rekeningnummer BE83</w:t>
      </w:r>
      <w:r w:rsidR="004C37FC">
        <w:t xml:space="preserve"> </w:t>
      </w:r>
      <w:r>
        <w:t>2100</w:t>
      </w:r>
      <w:r w:rsidR="004C37FC">
        <w:t xml:space="preserve"> </w:t>
      </w:r>
      <w:r>
        <w:t>1730</w:t>
      </w:r>
      <w:r w:rsidR="004C37FC">
        <w:t xml:space="preserve"> </w:t>
      </w:r>
      <w:r>
        <w:t>1115</w:t>
      </w:r>
    </w:p>
    <w:p w14:paraId="6FC415F3" w14:textId="13CB6387" w:rsidR="005E4A97" w:rsidRPr="00705DBF" w:rsidRDefault="00A650C7" w:rsidP="00E105C3">
      <w:pPr>
        <w:spacing w:after="480"/>
      </w:pPr>
      <w:r w:rsidRPr="00705DBF">
        <w:t xml:space="preserve">Door je lidgeld te betalen, </w:t>
      </w:r>
      <w:r>
        <w:t xml:space="preserve">krijg je tevens </w:t>
      </w:r>
      <w:r w:rsidR="004C37FC">
        <w:t>interessante voordelen</w:t>
      </w:r>
      <w:r w:rsidR="00FF106F">
        <w:t>.</w:t>
      </w:r>
    </w:p>
    <w:p w14:paraId="508AFE11" w14:textId="4C207CE6" w:rsidR="00BF453D" w:rsidRPr="00EE65B0" w:rsidRDefault="00705DBF" w:rsidP="00E105C3">
      <w:pPr>
        <w:spacing w:after="480"/>
        <w:rPr>
          <w:i/>
        </w:rPr>
      </w:pPr>
      <w:r w:rsidRPr="00705DBF">
        <w:t>Vragen</w:t>
      </w:r>
      <w:r w:rsidR="00BF453D" w:rsidRPr="00705DBF">
        <w:t xml:space="preserve"> ? </w:t>
      </w:r>
      <w:r w:rsidR="004C37FC">
        <w:t xml:space="preserve">Telefonisch: </w:t>
      </w:r>
      <w:r w:rsidR="00BF453D" w:rsidRPr="00EE65B0">
        <w:t>02</w:t>
      </w:r>
      <w:r w:rsidR="00FC4D79">
        <w:t>/</w:t>
      </w:r>
      <w:r w:rsidR="00BF453D" w:rsidRPr="00EE65B0">
        <w:t>241</w:t>
      </w:r>
      <w:r w:rsidR="00FC4D79">
        <w:t>.</w:t>
      </w:r>
      <w:r w:rsidR="00BF453D" w:rsidRPr="00EE65B0">
        <w:t>47</w:t>
      </w:r>
      <w:r w:rsidR="00FC4D79">
        <w:t>.</w:t>
      </w:r>
      <w:r w:rsidR="00BF453D" w:rsidRPr="00EE65B0">
        <w:t>52</w:t>
      </w:r>
      <w:r w:rsidR="004C37FC">
        <w:t xml:space="preserve"> en</w:t>
      </w:r>
      <w:r w:rsidRPr="00EE65B0">
        <w:t xml:space="preserve"> </w:t>
      </w:r>
      <w:r w:rsidR="00FF106F" w:rsidRPr="00EE65B0">
        <w:t>0478</w:t>
      </w:r>
      <w:r w:rsidR="00FC4D79">
        <w:t>/</w:t>
      </w:r>
      <w:r w:rsidR="00FF106F" w:rsidRPr="00EE65B0">
        <w:t>29</w:t>
      </w:r>
      <w:r w:rsidR="00FC4D79">
        <w:t>.</w:t>
      </w:r>
      <w:r w:rsidR="00FF106F" w:rsidRPr="00EE65B0">
        <w:t>92</w:t>
      </w:r>
      <w:r w:rsidR="00FC4D79">
        <w:t>.</w:t>
      </w:r>
      <w:r w:rsidR="00FF106F" w:rsidRPr="00EE65B0">
        <w:t>21 of</w:t>
      </w:r>
      <w:r w:rsidR="00FC4D79">
        <w:t xml:space="preserve"> </w:t>
      </w:r>
      <w:r w:rsidR="004C37FC">
        <w:t>via mail:</w:t>
      </w:r>
      <w:r w:rsidR="00BF453D" w:rsidRPr="00EE65B0">
        <w:t xml:space="preserve"> </w:t>
      </w:r>
      <w:r w:rsidR="00E105C3" w:rsidRPr="00EE65B0">
        <w:rPr>
          <w:i/>
        </w:rPr>
        <w:t>info@</w:t>
      </w:r>
      <w:r w:rsidR="004C37FC">
        <w:rPr>
          <w:i/>
        </w:rPr>
        <w:t>beflorist</w:t>
      </w:r>
      <w:r w:rsidR="00E105C3" w:rsidRPr="00EE65B0">
        <w:rPr>
          <w:i/>
        </w:rPr>
        <w:t>.be</w:t>
      </w:r>
    </w:p>
    <w:p w14:paraId="7F41B680" w14:textId="2A15889D" w:rsidR="00E105C3" w:rsidRPr="00E105C3" w:rsidRDefault="00000000" w:rsidP="00E105C3">
      <w:pPr>
        <w:tabs>
          <w:tab w:val="left" w:pos="426"/>
        </w:tabs>
        <w:spacing w:after="480"/>
      </w:pPr>
      <w:sdt>
        <w:sdtPr>
          <w:id w:val="427323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5C3" w:rsidRPr="00E105C3">
            <w:rPr>
              <w:rFonts w:ascii="MS Gothic" w:eastAsia="MS Gothic" w:hAnsi="MS Gothic" w:hint="eastAsia"/>
            </w:rPr>
            <w:t>☐</w:t>
          </w:r>
        </w:sdtContent>
      </w:sdt>
      <w:r w:rsidR="00E105C3">
        <w:tab/>
      </w:r>
      <w:r w:rsidR="00E105C3" w:rsidRPr="00E105C3">
        <w:t>Ik geef t</w:t>
      </w:r>
      <w:r w:rsidR="00E105C3">
        <w:t xml:space="preserve">oestemming aan </w:t>
      </w:r>
      <w:r w:rsidR="0084563A">
        <w:t>BE-FLORIST</w:t>
      </w:r>
      <w:r w:rsidR="00E105C3">
        <w:t xml:space="preserve"> om deze gegevens te bewaren en te gebruiken</w:t>
      </w:r>
      <w:r w:rsidR="005D0349">
        <w:t>.</w:t>
      </w:r>
    </w:p>
    <w:p w14:paraId="17035506" w14:textId="55C17C02" w:rsidR="00B34506" w:rsidRPr="00705DBF" w:rsidRDefault="00233216" w:rsidP="00E105C3">
      <w:pPr>
        <w:spacing w:after="4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03D3F5" wp14:editId="1A2E8512">
                <wp:simplePos x="0" y="0"/>
                <wp:positionH relativeFrom="column">
                  <wp:posOffset>4678045</wp:posOffset>
                </wp:positionH>
                <wp:positionV relativeFrom="paragraph">
                  <wp:posOffset>53340</wp:posOffset>
                </wp:positionV>
                <wp:extent cx="1457325" cy="541020"/>
                <wp:effectExtent l="0" t="0" r="28575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A5EAF" w14:textId="7E16C1A8" w:rsidR="00233216" w:rsidRDefault="00233216" w:rsidP="00C95D78">
                            <w:pPr>
                              <w:jc w:val="center"/>
                            </w:pPr>
                            <w:r>
                              <w:t xml:space="preserve">Betaling via </w:t>
                            </w:r>
                            <w:proofErr w:type="spellStart"/>
                            <w:r>
                              <w:t>bankapp</w:t>
                            </w:r>
                            <w:proofErr w:type="spellEnd"/>
                          </w:p>
                          <w:p w14:paraId="6E6FAC5E" w14:textId="67D3E7E7" w:rsidR="00C95D78" w:rsidRDefault="00C95D78" w:rsidP="00C95D78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3D3F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68.35pt;margin-top:4.2pt;width:114.75pt;height:4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">
                <v:textbox>
                  <w:txbxContent>
                    <w:p w14:paraId="54CA5EAF" w14:textId="7E16C1A8" w:rsidR="00233216" w:rsidRDefault="00233216" w:rsidP="00C95D78">
                      <w:pPr>
                        <w:jc w:val="center"/>
                      </w:pPr>
                      <w:r>
                        <w:t xml:space="preserve">Betaling via </w:t>
                      </w:r>
                      <w:proofErr w:type="spellStart"/>
                      <w:r>
                        <w:t>bankapp</w:t>
                      </w:r>
                      <w:proofErr w:type="spellEnd"/>
                    </w:p>
                    <w:p w14:paraId="6E6FAC5E" w14:textId="67D3E7E7" w:rsidR="00C95D78" w:rsidRDefault="00C95D78" w:rsidP="00C95D78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DBF" w:rsidRPr="00705DBF">
        <w:t>Opgemaakt in 2 exemplaren</w:t>
      </w:r>
    </w:p>
    <w:p w14:paraId="75E178DB" w14:textId="7E231C92" w:rsidR="00B34506" w:rsidRPr="00705DBF" w:rsidRDefault="00233216"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651FE6B" wp14:editId="423FA5BB">
            <wp:simplePos x="0" y="0"/>
            <wp:positionH relativeFrom="margin">
              <wp:posOffset>5023927</wp:posOffset>
            </wp:positionH>
            <wp:positionV relativeFrom="paragraph">
              <wp:posOffset>171229</wp:posOffset>
            </wp:positionV>
            <wp:extent cx="726799" cy="726799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65" cy="7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DBF">
        <w:t>Datum</w:t>
      </w:r>
      <w:r w:rsidR="00FF106F">
        <w:t xml:space="preserve"> en</w:t>
      </w:r>
      <w:r w:rsidR="00B34506" w:rsidRPr="00705DBF">
        <w:t xml:space="preserve"> </w:t>
      </w:r>
      <w:r w:rsidR="00705DBF" w:rsidRPr="00705DBF">
        <w:t>handtekening</w:t>
      </w:r>
    </w:p>
    <w:sectPr w:rsidR="00B34506" w:rsidRPr="00705D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41A9" w14:textId="77777777" w:rsidR="00711CF3" w:rsidRDefault="00711CF3" w:rsidP="00BF453D">
      <w:pPr>
        <w:spacing w:after="0" w:line="240" w:lineRule="auto"/>
      </w:pPr>
      <w:r>
        <w:separator/>
      </w:r>
    </w:p>
  </w:endnote>
  <w:endnote w:type="continuationSeparator" w:id="0">
    <w:p w14:paraId="4AA9C9E5" w14:textId="77777777" w:rsidR="00711CF3" w:rsidRDefault="00711CF3" w:rsidP="00BF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0572" w14:textId="77777777" w:rsidR="00711CF3" w:rsidRDefault="00711CF3" w:rsidP="00BF453D">
      <w:pPr>
        <w:spacing w:after="0" w:line="240" w:lineRule="auto"/>
      </w:pPr>
      <w:r>
        <w:separator/>
      </w:r>
    </w:p>
  </w:footnote>
  <w:footnote w:type="continuationSeparator" w:id="0">
    <w:p w14:paraId="20E97CEC" w14:textId="77777777" w:rsidR="00711CF3" w:rsidRDefault="00711CF3" w:rsidP="00BF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4528" w14:textId="286C2E83" w:rsidR="00A650C7" w:rsidRPr="004C37FC" w:rsidRDefault="004C37FC" w:rsidP="00A650C7">
    <w:pPr>
      <w:spacing w:after="1560"/>
      <w:rPr>
        <w:rFonts w:cstheme="minorHAnsi"/>
        <w:sz w:val="24"/>
        <w:szCs w:val="24"/>
      </w:rPr>
    </w:pPr>
    <w:r w:rsidRPr="004C37FC">
      <w:rPr>
        <w:rFonts w:cstheme="minorHAnsi"/>
        <w:noProof/>
        <w:sz w:val="24"/>
        <w:szCs w:val="24"/>
        <w:lang w:eastAsia="nl-BE"/>
      </w:rPr>
      <w:drawing>
        <wp:anchor distT="0" distB="0" distL="114300" distR="114300" simplePos="0" relativeHeight="251660288" behindDoc="0" locked="0" layoutInCell="1" allowOverlap="1" wp14:anchorId="2B0DD30B" wp14:editId="792E16AF">
          <wp:simplePos x="0" y="0"/>
          <wp:positionH relativeFrom="column">
            <wp:posOffset>4162425</wp:posOffset>
          </wp:positionH>
          <wp:positionV relativeFrom="paragraph">
            <wp:posOffset>-152400</wp:posOffset>
          </wp:positionV>
          <wp:extent cx="1584960" cy="1584960"/>
          <wp:effectExtent l="0" t="0" r="0" b="0"/>
          <wp:wrapNone/>
          <wp:docPr id="838524045" name="Afbeelding 1" descr="Afbeelding met tekst, ontwerp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524045" name="Afbeelding 1" descr="Afbeelding met tekst, ontwerp, Lettertype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158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C31" w:rsidRPr="004C37FC">
      <w:rPr>
        <w:rFonts w:cstheme="minorHAnsi"/>
        <w:sz w:val="24"/>
        <w:szCs w:val="24"/>
      </w:rPr>
      <w:t>B</w:t>
    </w:r>
    <w:r>
      <w:rPr>
        <w:rFonts w:cstheme="minorHAnsi"/>
        <w:sz w:val="24"/>
        <w:szCs w:val="24"/>
      </w:rPr>
      <w:t>E-FLORIST</w:t>
    </w:r>
    <w:r w:rsidR="00A650C7" w:rsidRPr="004C37FC">
      <w:rPr>
        <w:rFonts w:cstheme="minorHAnsi"/>
        <w:sz w:val="24"/>
        <w:szCs w:val="24"/>
      </w:rPr>
      <w:br/>
    </w:r>
    <w:r w:rsidR="00FF3C31" w:rsidRPr="004C37FC">
      <w:rPr>
        <w:rFonts w:cstheme="minorHAnsi"/>
        <w:sz w:val="24"/>
        <w:szCs w:val="24"/>
      </w:rPr>
      <w:t>Belgische beroepsvereniging voor floristen</w:t>
    </w:r>
    <w:r w:rsidR="00A650C7" w:rsidRPr="004C37FC">
      <w:rPr>
        <w:rFonts w:cstheme="minorHAnsi"/>
        <w:sz w:val="24"/>
        <w:szCs w:val="24"/>
      </w:rPr>
      <w:br/>
    </w:r>
    <w:proofErr w:type="spellStart"/>
    <w:r w:rsidR="00A650C7" w:rsidRPr="004C37FC">
      <w:rPr>
        <w:rFonts w:cstheme="minorHAnsi"/>
        <w:sz w:val="24"/>
        <w:szCs w:val="24"/>
      </w:rPr>
      <w:t>Vilvoordsesteenweg</w:t>
    </w:r>
    <w:proofErr w:type="spellEnd"/>
    <w:r w:rsidR="00A650C7" w:rsidRPr="004C37FC">
      <w:rPr>
        <w:rFonts w:cstheme="minorHAnsi"/>
        <w:sz w:val="24"/>
        <w:szCs w:val="24"/>
      </w:rPr>
      <w:t xml:space="preserve"> 46</w:t>
    </w:r>
    <w:r w:rsidR="00A650C7" w:rsidRPr="004C37FC">
      <w:rPr>
        <w:rFonts w:cstheme="minorHAnsi"/>
        <w:sz w:val="24"/>
        <w:szCs w:val="24"/>
      </w:rPr>
      <w:br/>
      <w:t>1120 Brussel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3D"/>
    <w:rsid w:val="00004577"/>
    <w:rsid w:val="00097896"/>
    <w:rsid w:val="000D3712"/>
    <w:rsid w:val="00123247"/>
    <w:rsid w:val="00230B67"/>
    <w:rsid w:val="00233216"/>
    <w:rsid w:val="00346820"/>
    <w:rsid w:val="004B3D76"/>
    <w:rsid w:val="004C37FC"/>
    <w:rsid w:val="00541D1D"/>
    <w:rsid w:val="00593285"/>
    <w:rsid w:val="005D0349"/>
    <w:rsid w:val="005E4A97"/>
    <w:rsid w:val="00705DBF"/>
    <w:rsid w:val="00711CF3"/>
    <w:rsid w:val="00791510"/>
    <w:rsid w:val="007C731E"/>
    <w:rsid w:val="0084563A"/>
    <w:rsid w:val="00A64EF6"/>
    <w:rsid w:val="00A650C7"/>
    <w:rsid w:val="00B34506"/>
    <w:rsid w:val="00BB1186"/>
    <w:rsid w:val="00BE083A"/>
    <w:rsid w:val="00BF453D"/>
    <w:rsid w:val="00C643EE"/>
    <w:rsid w:val="00C95D78"/>
    <w:rsid w:val="00E103D5"/>
    <w:rsid w:val="00E105C3"/>
    <w:rsid w:val="00EE65B0"/>
    <w:rsid w:val="00F312F8"/>
    <w:rsid w:val="00FC4D79"/>
    <w:rsid w:val="00FF106F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6B82E"/>
  <w15:chartTrackingRefBased/>
  <w15:docId w15:val="{14E77E57-7FB5-4BBC-90C8-E831CFF6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453D"/>
  </w:style>
  <w:style w:type="paragraph" w:styleId="Voettekst">
    <w:name w:val="footer"/>
    <w:basedOn w:val="Standaard"/>
    <w:link w:val="VoettekstChar"/>
    <w:uiPriority w:val="99"/>
    <w:unhideWhenUsed/>
    <w:rsid w:val="00BF4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453D"/>
  </w:style>
  <w:style w:type="character" w:styleId="Hyperlink">
    <w:name w:val="Hyperlink"/>
    <w:basedOn w:val="Standaardalinea-lettertype"/>
    <w:uiPriority w:val="99"/>
    <w:unhideWhenUsed/>
    <w:rsid w:val="00B345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4506"/>
    <w:rPr>
      <w:color w:val="808080"/>
      <w:shd w:val="clear" w:color="auto" w:fill="E6E6E6"/>
    </w:rPr>
  </w:style>
  <w:style w:type="paragraph" w:styleId="Titel">
    <w:name w:val="Title"/>
    <w:basedOn w:val="Standaard"/>
    <w:next w:val="Standaard"/>
    <w:link w:val="TitelChar"/>
    <w:uiPriority w:val="10"/>
    <w:qFormat/>
    <w:rsid w:val="00B345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12F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D37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760D6-1E54-48E1-A909-5D61B26C2CCF}"/>
      </w:docPartPr>
      <w:docPartBody>
        <w:p w:rsidR="007B693C" w:rsidRDefault="00E24DB1">
          <w:r w:rsidRPr="001A61F3">
            <w:rPr>
              <w:rStyle w:val="Tekstvantijdelijkeaanduiding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B1"/>
    <w:rsid w:val="005B7389"/>
    <w:rsid w:val="007B693C"/>
    <w:rsid w:val="00E24DB1"/>
    <w:rsid w:val="00F2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24D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Wout Merckx</cp:lastModifiedBy>
  <cp:revision>5</cp:revision>
  <cp:lastPrinted>2019-08-06T09:16:00Z</cp:lastPrinted>
  <dcterms:created xsi:type="dcterms:W3CDTF">2022-11-16T12:31:00Z</dcterms:created>
  <dcterms:modified xsi:type="dcterms:W3CDTF">2023-08-23T19:00:00Z</dcterms:modified>
</cp:coreProperties>
</file>